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</w:rPr>
      </w:pP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  <w:lang w:val="en-US" w:eastAsia="zh-CN"/>
        </w:rPr>
        <w:t xml:space="preserve">                                         XXX</w:t>
      </w:r>
      <w:r>
        <w:rPr>
          <w:rFonts w:hint="eastAsia" w:ascii="华文仿宋" w:hAnsi="华文仿宋" w:eastAsia="华文仿宋" w:cs="华文仿宋"/>
          <w:b/>
          <w:bCs/>
          <w:color w:val="000000"/>
          <w:sz w:val="30"/>
          <w:szCs w:val="30"/>
        </w:rPr>
        <w:t>项目试验进展报告</w:t>
      </w:r>
    </w:p>
    <w:p>
      <w:pPr>
        <w:rPr>
          <w:rFonts w:ascii="华文仿宋" w:hAnsi="华文仿宋" w:eastAsia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color w:val="000000"/>
          <w:sz w:val="28"/>
          <w:szCs w:val="28"/>
        </w:rPr>
        <w:t>1.</w:t>
      </w:r>
      <w:r>
        <w:rPr>
          <w:rFonts w:hint="eastAsia" w:ascii="华文仿宋" w:hAnsi="华文仿宋" w:eastAsia="华文仿宋"/>
          <w:b/>
          <w:bCs/>
          <w:color w:val="000000"/>
          <w:sz w:val="28"/>
          <w:szCs w:val="28"/>
          <w:lang w:val="en-US" w:eastAsia="zh-CN"/>
        </w:rPr>
        <w:t>截止2020年00月00日</w:t>
      </w:r>
      <w:r>
        <w:rPr>
          <w:rFonts w:hint="eastAsia" w:ascii="华文仿宋" w:hAnsi="华文仿宋" w:eastAsia="华文仿宋"/>
          <w:b/>
          <w:bCs/>
          <w:color w:val="000000"/>
          <w:sz w:val="28"/>
          <w:szCs w:val="28"/>
        </w:rPr>
        <w:t>项目整体情况</w:t>
      </w:r>
      <w:r>
        <w:rPr>
          <w:rFonts w:hint="eastAsia" w:ascii="华文仿宋" w:hAnsi="华文仿宋" w:eastAsia="华文仿宋"/>
          <w:b/>
          <w:bCs/>
          <w:color w:val="000000"/>
          <w:sz w:val="28"/>
          <w:szCs w:val="28"/>
          <w:lang w:eastAsia="zh-CN"/>
        </w:rPr>
        <w:t>：</w:t>
      </w:r>
    </w:p>
    <w:tbl>
      <w:tblPr>
        <w:tblStyle w:val="7"/>
        <w:tblW w:w="13875" w:type="dxa"/>
        <w:tblInd w:w="1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10"/>
        <w:gridCol w:w="1350"/>
        <w:gridCol w:w="1470"/>
        <w:gridCol w:w="1425"/>
        <w:gridCol w:w="1380"/>
        <w:gridCol w:w="1380"/>
        <w:gridCol w:w="1410"/>
        <w:gridCol w:w="1341"/>
        <w:gridCol w:w="1434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0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筛选例数</w:t>
            </w: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处于筛选</w:t>
            </w:r>
          </w:p>
        </w:tc>
        <w:tc>
          <w:tcPr>
            <w:tcW w:w="1470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导入例数</w:t>
            </w:r>
          </w:p>
        </w:tc>
        <w:tc>
          <w:tcPr>
            <w:tcW w:w="1425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随机例数</w:t>
            </w:r>
          </w:p>
        </w:tc>
        <w:tc>
          <w:tcPr>
            <w:tcW w:w="1380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失败例数</w:t>
            </w:r>
          </w:p>
        </w:tc>
        <w:tc>
          <w:tcPr>
            <w:tcW w:w="1380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成功入组</w:t>
            </w:r>
          </w:p>
        </w:tc>
        <w:tc>
          <w:tcPr>
            <w:tcW w:w="1410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脱落例数</w:t>
            </w:r>
          </w:p>
        </w:tc>
        <w:tc>
          <w:tcPr>
            <w:tcW w:w="1341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提前退出</w:t>
            </w:r>
          </w:p>
        </w:tc>
        <w:tc>
          <w:tcPr>
            <w:tcW w:w="1434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完成例数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sz w:val="28"/>
                <w:szCs w:val="28"/>
                <w:vertAlign w:val="baseline"/>
                <w:lang w:val="en-US" w:eastAsia="zh-CN"/>
              </w:rPr>
              <w:t>SAE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2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4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  <w:vertAlign w:val="baseline"/>
              </w:rPr>
            </w:pPr>
          </w:p>
        </w:tc>
      </w:tr>
    </w:tbl>
    <w:p>
      <w:pPr>
        <w:spacing w:line="360" w:lineRule="auto"/>
        <w:ind w:firstLine="560"/>
        <w:rPr>
          <w:rFonts w:ascii="华文仿宋" w:hAnsi="华文仿宋" w:eastAsia="华文仿宋"/>
          <w:b/>
          <w:bCs/>
          <w:color w:val="000000"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color w:val="000000"/>
          <w:sz w:val="28"/>
          <w:szCs w:val="28"/>
        </w:rPr>
        <w:t xml:space="preserve">  </w:t>
      </w:r>
    </w:p>
    <w:p>
      <w:pPr>
        <w:numPr>
          <w:ilvl w:val="0"/>
          <w:numId w:val="1"/>
        </w:numPr>
        <w:rPr>
          <w:rFonts w:ascii="华文仿宋" w:hAnsi="华文仿宋" w:eastAsia="华文仿宋"/>
          <w:b/>
          <w:bCs/>
          <w:color w:val="000000"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color w:val="000000"/>
          <w:sz w:val="28"/>
          <w:szCs w:val="28"/>
        </w:rPr>
        <w:t>受试者</w:t>
      </w:r>
      <w:r>
        <w:rPr>
          <w:rFonts w:hint="eastAsia" w:ascii="华文仿宋" w:hAnsi="华文仿宋" w:eastAsia="华文仿宋"/>
          <w:b/>
          <w:bCs/>
          <w:color w:val="000000"/>
          <w:sz w:val="28"/>
          <w:szCs w:val="28"/>
          <w:lang w:val="en-US" w:eastAsia="zh-CN"/>
        </w:rPr>
        <w:t>筛选</w:t>
      </w:r>
      <w:r>
        <w:rPr>
          <w:rFonts w:hint="eastAsia" w:ascii="华文仿宋" w:hAnsi="华文仿宋" w:eastAsia="华文仿宋"/>
          <w:b/>
          <w:bCs/>
          <w:color w:val="000000"/>
          <w:sz w:val="28"/>
          <w:szCs w:val="28"/>
        </w:rPr>
        <w:t>情况</w:t>
      </w:r>
    </w:p>
    <w:tbl>
      <w:tblPr>
        <w:tblStyle w:val="7"/>
        <w:tblW w:w="13860" w:type="dxa"/>
        <w:tblInd w:w="1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2104"/>
        <w:gridCol w:w="1822"/>
        <w:gridCol w:w="2886"/>
        <w:gridCol w:w="1980"/>
        <w:gridCol w:w="1948"/>
        <w:gridCol w:w="1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603" w:type="dxa"/>
            <w:vAlign w:val="center"/>
          </w:tcPr>
          <w:p>
            <w:pPr>
              <w:spacing w:line="240" w:lineRule="exact"/>
              <w:jc w:val="center"/>
              <w:rPr>
                <w:rFonts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  <w:t>筛选号</w:t>
            </w:r>
          </w:p>
        </w:tc>
        <w:tc>
          <w:tcPr>
            <w:tcW w:w="210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  <w:t>受试者</w:t>
            </w:r>
          </w:p>
          <w:p>
            <w:pPr>
              <w:spacing w:line="240" w:lineRule="exact"/>
              <w:jc w:val="center"/>
              <w:rPr>
                <w:rFonts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  <w:t>姓名缩写</w:t>
            </w:r>
          </w:p>
        </w:tc>
        <w:tc>
          <w:tcPr>
            <w:tcW w:w="1822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  <w:t>签署</w:t>
            </w:r>
          </w:p>
          <w:p>
            <w:pPr>
              <w:spacing w:line="240" w:lineRule="exact"/>
              <w:jc w:val="center"/>
              <w:rPr>
                <w:rFonts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  <w:t>ICF时间</w:t>
            </w:r>
          </w:p>
        </w:tc>
        <w:tc>
          <w:tcPr>
            <w:tcW w:w="288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  <w:t>是否筛选成功</w:t>
            </w:r>
          </w:p>
          <w:p>
            <w:pPr>
              <w:spacing w:line="240" w:lineRule="exact"/>
              <w:jc w:val="center"/>
              <w:rPr>
                <w:rFonts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  <w:t>及失败原因</w:t>
            </w:r>
          </w:p>
        </w:tc>
        <w:tc>
          <w:tcPr>
            <w:tcW w:w="1980" w:type="dxa"/>
            <w:vAlign w:val="center"/>
          </w:tcPr>
          <w:p>
            <w:pPr>
              <w:spacing w:line="240" w:lineRule="exact"/>
              <w:jc w:val="center"/>
              <w:rPr>
                <w:rFonts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/>
              </w:rPr>
              <w:t>随机</w:t>
            </w: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194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  <w:lang w:val="en-US" w:eastAsia="zh-CN"/>
              </w:rPr>
              <w:t>随机号</w:t>
            </w:r>
          </w:p>
        </w:tc>
        <w:tc>
          <w:tcPr>
            <w:tcW w:w="1517" w:type="dxa"/>
            <w:vAlign w:val="center"/>
          </w:tcPr>
          <w:p>
            <w:pPr>
              <w:spacing w:line="240" w:lineRule="exact"/>
              <w:jc w:val="center"/>
              <w:rPr>
                <w:rFonts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86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48" w:type="dxa"/>
            <w:vAlign w:val="center"/>
          </w:tcPr>
          <w:p>
            <w:pPr>
              <w:jc w:val="center"/>
              <w:rPr>
                <w:rFonts w:hint="default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bidi w:val="0"/>
        <w:jc w:val="left"/>
        <w:rPr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版本号：V</w:t>
    </w:r>
    <w:r>
      <w:rPr>
        <w:rFonts w:hint="eastAsia"/>
        <w:lang w:val="en-US" w:eastAsia="zh-CN"/>
      </w:rPr>
      <w:t>2.</w:t>
    </w:r>
    <w:r>
      <w:rPr>
        <w:rFonts w:hint="eastAsia"/>
      </w:rPr>
      <w:t>0</w:t>
    </w:r>
  </w:p>
  <w:p>
    <w:pPr>
      <w:pStyle w:val="3"/>
    </w:pPr>
    <w:r>
      <w:rPr>
        <w:rFonts w:hint="eastAsia"/>
      </w:rPr>
      <w:t>版本日期：20</w:t>
    </w:r>
    <w:r>
      <w:rPr>
        <w:rFonts w:hint="eastAsia"/>
        <w:lang w:val="en-US" w:eastAsia="zh-CN"/>
      </w:rPr>
      <w:t>24</w:t>
    </w:r>
    <w:r>
      <w:rPr>
        <w:rFonts w:hint="eastAsia"/>
      </w:rPr>
      <w:t>年</w:t>
    </w:r>
    <w:r>
      <w:rPr>
        <w:rFonts w:hint="eastAsia"/>
        <w:lang w:val="en-US" w:eastAsia="zh-CN"/>
      </w:rPr>
      <w:t>12</w:t>
    </w:r>
    <w:r>
      <w:rPr>
        <w:rFonts w:hint="eastAsia"/>
      </w:rPr>
      <w:t>月</w:t>
    </w:r>
    <w:r>
      <w:rPr>
        <w:rFonts w:hint="eastAsia"/>
        <w:lang w:val="en-US" w:eastAsia="zh-CN"/>
      </w:rPr>
      <w:t>23</w:t>
    </w:r>
    <w:r>
      <w:rPr>
        <w:rFonts w:hint="eastAsia"/>
      </w:rPr>
      <w:t>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lang w:val="en-US"/>
      </w:rPr>
    </w:pPr>
    <w:r>
      <w:rPr>
        <w:rFonts w:hint="eastAsia"/>
      </w:rPr>
      <w:t>大庆市人民医院</w:t>
    </w:r>
    <w:r>
      <w:ptab w:relativeTo="margin" w:alignment="center" w:leader="none"/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</w:t>
    </w: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1614C"/>
    <w:multiLevelType w:val="singleLevel"/>
    <w:tmpl w:val="5A01614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MWU4NjE2ZThjZWFmNTIyNjY1N2Y2MGM4NGU0YzgifQ=="/>
  </w:docVars>
  <w:rsids>
    <w:rsidRoot w:val="00BA0ECD"/>
    <w:rsid w:val="001542D7"/>
    <w:rsid w:val="001E0CA0"/>
    <w:rsid w:val="004265E1"/>
    <w:rsid w:val="0046375D"/>
    <w:rsid w:val="004D4B28"/>
    <w:rsid w:val="00610597"/>
    <w:rsid w:val="006111AC"/>
    <w:rsid w:val="006B7601"/>
    <w:rsid w:val="00747F0C"/>
    <w:rsid w:val="009044A6"/>
    <w:rsid w:val="00B92B58"/>
    <w:rsid w:val="00BA0ECD"/>
    <w:rsid w:val="00C40506"/>
    <w:rsid w:val="00DD3699"/>
    <w:rsid w:val="00E4768B"/>
    <w:rsid w:val="00EE3D9C"/>
    <w:rsid w:val="017E0CD4"/>
    <w:rsid w:val="021F4265"/>
    <w:rsid w:val="02660A99"/>
    <w:rsid w:val="02F84B0B"/>
    <w:rsid w:val="03C54999"/>
    <w:rsid w:val="03F84D6E"/>
    <w:rsid w:val="040E4592"/>
    <w:rsid w:val="04DA7066"/>
    <w:rsid w:val="05E028DA"/>
    <w:rsid w:val="05FD237C"/>
    <w:rsid w:val="063910F3"/>
    <w:rsid w:val="07450617"/>
    <w:rsid w:val="081838C9"/>
    <w:rsid w:val="08510EF1"/>
    <w:rsid w:val="088C3CD7"/>
    <w:rsid w:val="092B6F54"/>
    <w:rsid w:val="093920B1"/>
    <w:rsid w:val="09644C54"/>
    <w:rsid w:val="0A3858F0"/>
    <w:rsid w:val="0A3B7763"/>
    <w:rsid w:val="0A9F4195"/>
    <w:rsid w:val="0B102BA2"/>
    <w:rsid w:val="0BDF4984"/>
    <w:rsid w:val="0BFB3C89"/>
    <w:rsid w:val="0C441C34"/>
    <w:rsid w:val="0C4C0933"/>
    <w:rsid w:val="0CB037E5"/>
    <w:rsid w:val="0CD21ED4"/>
    <w:rsid w:val="0D821B4C"/>
    <w:rsid w:val="0DE95727"/>
    <w:rsid w:val="0E785C65"/>
    <w:rsid w:val="0E93418E"/>
    <w:rsid w:val="0EC54490"/>
    <w:rsid w:val="0EEE56EB"/>
    <w:rsid w:val="0EFA360D"/>
    <w:rsid w:val="0F072565"/>
    <w:rsid w:val="0F517A28"/>
    <w:rsid w:val="0F902C79"/>
    <w:rsid w:val="0FDA5711"/>
    <w:rsid w:val="0FFA0BCE"/>
    <w:rsid w:val="10A003A0"/>
    <w:rsid w:val="10AA73F0"/>
    <w:rsid w:val="11005262"/>
    <w:rsid w:val="113C174B"/>
    <w:rsid w:val="1198193E"/>
    <w:rsid w:val="11AA4F9A"/>
    <w:rsid w:val="11DF30C9"/>
    <w:rsid w:val="120B0362"/>
    <w:rsid w:val="12955E7E"/>
    <w:rsid w:val="132D4433"/>
    <w:rsid w:val="136917E4"/>
    <w:rsid w:val="137D68A4"/>
    <w:rsid w:val="13A73BCE"/>
    <w:rsid w:val="14394EEA"/>
    <w:rsid w:val="151A27EE"/>
    <w:rsid w:val="152B3906"/>
    <w:rsid w:val="156471E2"/>
    <w:rsid w:val="15F31839"/>
    <w:rsid w:val="16020CC0"/>
    <w:rsid w:val="16266788"/>
    <w:rsid w:val="166D15EC"/>
    <w:rsid w:val="172D0D7B"/>
    <w:rsid w:val="176A5B2B"/>
    <w:rsid w:val="17A90AA7"/>
    <w:rsid w:val="18441FD0"/>
    <w:rsid w:val="18533292"/>
    <w:rsid w:val="185E6030"/>
    <w:rsid w:val="194F6411"/>
    <w:rsid w:val="1954439D"/>
    <w:rsid w:val="1A18186E"/>
    <w:rsid w:val="1A9D1871"/>
    <w:rsid w:val="1B1D2296"/>
    <w:rsid w:val="1B5B4F9C"/>
    <w:rsid w:val="1C0841FC"/>
    <w:rsid w:val="1C680BDD"/>
    <w:rsid w:val="1E6F688B"/>
    <w:rsid w:val="1E9138D4"/>
    <w:rsid w:val="1EBB0A1A"/>
    <w:rsid w:val="1EBE52E4"/>
    <w:rsid w:val="1F095C2A"/>
    <w:rsid w:val="1F3507CD"/>
    <w:rsid w:val="1F884DA0"/>
    <w:rsid w:val="1FB61D58"/>
    <w:rsid w:val="1FDA1374"/>
    <w:rsid w:val="20360C29"/>
    <w:rsid w:val="204D7D98"/>
    <w:rsid w:val="208732AA"/>
    <w:rsid w:val="20DD5FC2"/>
    <w:rsid w:val="21134B3E"/>
    <w:rsid w:val="21507B40"/>
    <w:rsid w:val="21A67760"/>
    <w:rsid w:val="21B300CF"/>
    <w:rsid w:val="21BB1636"/>
    <w:rsid w:val="21C66054"/>
    <w:rsid w:val="21DD6DA3"/>
    <w:rsid w:val="22133C52"/>
    <w:rsid w:val="228026A7"/>
    <w:rsid w:val="2298179E"/>
    <w:rsid w:val="22DA1DB7"/>
    <w:rsid w:val="232B6BCE"/>
    <w:rsid w:val="24C6497E"/>
    <w:rsid w:val="253B28B5"/>
    <w:rsid w:val="27764078"/>
    <w:rsid w:val="277841B9"/>
    <w:rsid w:val="278C73F8"/>
    <w:rsid w:val="27A87D37"/>
    <w:rsid w:val="27CE093C"/>
    <w:rsid w:val="27D32BD5"/>
    <w:rsid w:val="27DC3269"/>
    <w:rsid w:val="282E5977"/>
    <w:rsid w:val="285A12A4"/>
    <w:rsid w:val="288271EB"/>
    <w:rsid w:val="291678C1"/>
    <w:rsid w:val="29B7007D"/>
    <w:rsid w:val="2A007C29"/>
    <w:rsid w:val="2A7265FC"/>
    <w:rsid w:val="2B972836"/>
    <w:rsid w:val="2BD94BB1"/>
    <w:rsid w:val="2C2C748F"/>
    <w:rsid w:val="2C471B3F"/>
    <w:rsid w:val="2CF1247C"/>
    <w:rsid w:val="2D684463"/>
    <w:rsid w:val="2F05640D"/>
    <w:rsid w:val="2F4F7689"/>
    <w:rsid w:val="2F8C4439"/>
    <w:rsid w:val="2FFF0767"/>
    <w:rsid w:val="30157776"/>
    <w:rsid w:val="30330D59"/>
    <w:rsid w:val="303F2FEF"/>
    <w:rsid w:val="308415B4"/>
    <w:rsid w:val="3091782D"/>
    <w:rsid w:val="30A02D23"/>
    <w:rsid w:val="30A742C0"/>
    <w:rsid w:val="30B04157"/>
    <w:rsid w:val="31AC0DC2"/>
    <w:rsid w:val="3220345E"/>
    <w:rsid w:val="32FA4052"/>
    <w:rsid w:val="33AF6948"/>
    <w:rsid w:val="33DE0FDB"/>
    <w:rsid w:val="351647A5"/>
    <w:rsid w:val="353C7730"/>
    <w:rsid w:val="35B91D00"/>
    <w:rsid w:val="363E2205"/>
    <w:rsid w:val="36580CAD"/>
    <w:rsid w:val="36987B67"/>
    <w:rsid w:val="36A302BA"/>
    <w:rsid w:val="371232F8"/>
    <w:rsid w:val="372E69E6"/>
    <w:rsid w:val="38695361"/>
    <w:rsid w:val="388859B9"/>
    <w:rsid w:val="38A87AF3"/>
    <w:rsid w:val="38FC0C5D"/>
    <w:rsid w:val="3A400E58"/>
    <w:rsid w:val="3A921666"/>
    <w:rsid w:val="3AAF277C"/>
    <w:rsid w:val="3AD153F6"/>
    <w:rsid w:val="3ADF0964"/>
    <w:rsid w:val="3AE113B1"/>
    <w:rsid w:val="3AEC0481"/>
    <w:rsid w:val="3BA32FDC"/>
    <w:rsid w:val="3BD82E2C"/>
    <w:rsid w:val="3C494EF4"/>
    <w:rsid w:val="3CDE5812"/>
    <w:rsid w:val="3D2832C7"/>
    <w:rsid w:val="3DB10EB2"/>
    <w:rsid w:val="3DD75419"/>
    <w:rsid w:val="3DDC7F8B"/>
    <w:rsid w:val="3E44773B"/>
    <w:rsid w:val="3E6A252A"/>
    <w:rsid w:val="3F19736B"/>
    <w:rsid w:val="3F4B3579"/>
    <w:rsid w:val="3F744EE9"/>
    <w:rsid w:val="3F962A07"/>
    <w:rsid w:val="3FB255E7"/>
    <w:rsid w:val="3FD21FB8"/>
    <w:rsid w:val="40A90370"/>
    <w:rsid w:val="412B15D8"/>
    <w:rsid w:val="417967E7"/>
    <w:rsid w:val="417D62D7"/>
    <w:rsid w:val="418B293B"/>
    <w:rsid w:val="41C51A2C"/>
    <w:rsid w:val="41EA4FEF"/>
    <w:rsid w:val="420361E3"/>
    <w:rsid w:val="422D2A1E"/>
    <w:rsid w:val="42383FAC"/>
    <w:rsid w:val="42577035"/>
    <w:rsid w:val="430F35BB"/>
    <w:rsid w:val="43494C28"/>
    <w:rsid w:val="43CE0273"/>
    <w:rsid w:val="440020DF"/>
    <w:rsid w:val="4413082D"/>
    <w:rsid w:val="443C04C5"/>
    <w:rsid w:val="44BF6C07"/>
    <w:rsid w:val="45F34DBA"/>
    <w:rsid w:val="46D219A2"/>
    <w:rsid w:val="46E02ACC"/>
    <w:rsid w:val="47262FFD"/>
    <w:rsid w:val="475150BD"/>
    <w:rsid w:val="479F062A"/>
    <w:rsid w:val="48074B4D"/>
    <w:rsid w:val="486C49B0"/>
    <w:rsid w:val="48946F70"/>
    <w:rsid w:val="48B71C95"/>
    <w:rsid w:val="48DC7D87"/>
    <w:rsid w:val="49027962"/>
    <w:rsid w:val="49B95484"/>
    <w:rsid w:val="4A04503C"/>
    <w:rsid w:val="4A232616"/>
    <w:rsid w:val="4A302BA6"/>
    <w:rsid w:val="4ABD5996"/>
    <w:rsid w:val="4BE05E72"/>
    <w:rsid w:val="4C512FE8"/>
    <w:rsid w:val="4C8A18A8"/>
    <w:rsid w:val="4CF11927"/>
    <w:rsid w:val="4D77007F"/>
    <w:rsid w:val="4E1C2A6D"/>
    <w:rsid w:val="4E8D60E6"/>
    <w:rsid w:val="4E981CE0"/>
    <w:rsid w:val="4FEC0378"/>
    <w:rsid w:val="505B3C87"/>
    <w:rsid w:val="5063178E"/>
    <w:rsid w:val="506C1A4D"/>
    <w:rsid w:val="50735CB3"/>
    <w:rsid w:val="50C64E79"/>
    <w:rsid w:val="51376E13"/>
    <w:rsid w:val="51E657D3"/>
    <w:rsid w:val="5385101B"/>
    <w:rsid w:val="5391176E"/>
    <w:rsid w:val="53BB6A6C"/>
    <w:rsid w:val="542A38C2"/>
    <w:rsid w:val="54FE1085"/>
    <w:rsid w:val="554271C4"/>
    <w:rsid w:val="55515659"/>
    <w:rsid w:val="55D87B28"/>
    <w:rsid w:val="561734F4"/>
    <w:rsid w:val="562665EA"/>
    <w:rsid w:val="5640122A"/>
    <w:rsid w:val="578D4DCC"/>
    <w:rsid w:val="57E27855"/>
    <w:rsid w:val="57EF29D7"/>
    <w:rsid w:val="582B455E"/>
    <w:rsid w:val="58B872A0"/>
    <w:rsid w:val="596A7DAF"/>
    <w:rsid w:val="5985168C"/>
    <w:rsid w:val="598E2BAC"/>
    <w:rsid w:val="59E44380"/>
    <w:rsid w:val="5A5A0916"/>
    <w:rsid w:val="5A621E10"/>
    <w:rsid w:val="5AD7215D"/>
    <w:rsid w:val="5AFD20C2"/>
    <w:rsid w:val="5B6B0AF7"/>
    <w:rsid w:val="5B995664"/>
    <w:rsid w:val="5B9A735B"/>
    <w:rsid w:val="5C983990"/>
    <w:rsid w:val="5E1B18BC"/>
    <w:rsid w:val="5F155949"/>
    <w:rsid w:val="5F24793A"/>
    <w:rsid w:val="5F265461"/>
    <w:rsid w:val="5F767D46"/>
    <w:rsid w:val="600B04C6"/>
    <w:rsid w:val="601B2706"/>
    <w:rsid w:val="60C34F31"/>
    <w:rsid w:val="60FE664E"/>
    <w:rsid w:val="613B0F6B"/>
    <w:rsid w:val="614B7400"/>
    <w:rsid w:val="61B00E19"/>
    <w:rsid w:val="61C84EF5"/>
    <w:rsid w:val="61C947C9"/>
    <w:rsid w:val="62522A10"/>
    <w:rsid w:val="62C92D33"/>
    <w:rsid w:val="62E00814"/>
    <w:rsid w:val="62F83389"/>
    <w:rsid w:val="63032A1B"/>
    <w:rsid w:val="63141A74"/>
    <w:rsid w:val="63C41EEF"/>
    <w:rsid w:val="63CB65D6"/>
    <w:rsid w:val="65870D34"/>
    <w:rsid w:val="65E676F8"/>
    <w:rsid w:val="66921677"/>
    <w:rsid w:val="66F103BA"/>
    <w:rsid w:val="670D6F06"/>
    <w:rsid w:val="672124B7"/>
    <w:rsid w:val="67DC3EDA"/>
    <w:rsid w:val="67FA7503"/>
    <w:rsid w:val="68372B6E"/>
    <w:rsid w:val="68CA50AF"/>
    <w:rsid w:val="68F62348"/>
    <w:rsid w:val="69562DE6"/>
    <w:rsid w:val="69766FE4"/>
    <w:rsid w:val="69C2222A"/>
    <w:rsid w:val="69DA3BBB"/>
    <w:rsid w:val="6A276FC9"/>
    <w:rsid w:val="6A3D4007"/>
    <w:rsid w:val="6A4F61E5"/>
    <w:rsid w:val="6AC326FD"/>
    <w:rsid w:val="6ADF6E0B"/>
    <w:rsid w:val="6B7A4459"/>
    <w:rsid w:val="6BD614CC"/>
    <w:rsid w:val="6C2B67AC"/>
    <w:rsid w:val="6C427652"/>
    <w:rsid w:val="6C78404A"/>
    <w:rsid w:val="6CEB6178"/>
    <w:rsid w:val="6D0C4CF9"/>
    <w:rsid w:val="6D1014FE"/>
    <w:rsid w:val="6E14501E"/>
    <w:rsid w:val="6E3F7D4F"/>
    <w:rsid w:val="6EDB103A"/>
    <w:rsid w:val="6FC30AAA"/>
    <w:rsid w:val="708E2E66"/>
    <w:rsid w:val="714354BD"/>
    <w:rsid w:val="71691C0C"/>
    <w:rsid w:val="71F25676"/>
    <w:rsid w:val="720C2554"/>
    <w:rsid w:val="73AE4CE9"/>
    <w:rsid w:val="73D2043A"/>
    <w:rsid w:val="73D6088E"/>
    <w:rsid w:val="748F2CD5"/>
    <w:rsid w:val="74E06348"/>
    <w:rsid w:val="75604898"/>
    <w:rsid w:val="759B0BF4"/>
    <w:rsid w:val="75BC0E8F"/>
    <w:rsid w:val="75F559AC"/>
    <w:rsid w:val="76C663A0"/>
    <w:rsid w:val="76CC0B8C"/>
    <w:rsid w:val="76FF686B"/>
    <w:rsid w:val="772D7E9D"/>
    <w:rsid w:val="77BA6E51"/>
    <w:rsid w:val="77C74EAF"/>
    <w:rsid w:val="77EB5041"/>
    <w:rsid w:val="780C7C8D"/>
    <w:rsid w:val="78267E28"/>
    <w:rsid w:val="78334B32"/>
    <w:rsid w:val="78570929"/>
    <w:rsid w:val="78BD6D67"/>
    <w:rsid w:val="78D66140"/>
    <w:rsid w:val="78DD196B"/>
    <w:rsid w:val="78E8332F"/>
    <w:rsid w:val="79CA2C73"/>
    <w:rsid w:val="79DF4732"/>
    <w:rsid w:val="7A5A200A"/>
    <w:rsid w:val="7A9B38BF"/>
    <w:rsid w:val="7B75534E"/>
    <w:rsid w:val="7B967D38"/>
    <w:rsid w:val="7C8636B8"/>
    <w:rsid w:val="7DA168CE"/>
    <w:rsid w:val="7E202096"/>
    <w:rsid w:val="7E500392"/>
    <w:rsid w:val="7EEE712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13</Pages>
  <Words>1810</Words>
  <Characters>4033</Characters>
  <Lines>2</Lines>
  <Paragraphs>1</Paragraphs>
  <TotalTime>0</TotalTime>
  <ScaleCrop>false</ScaleCrop>
  <LinksUpToDate>false</LinksUpToDate>
  <CharactersWithSpaces>4104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2019-03-10T10:48:00Z</dcterms:created>
  <dc:creator> </dc:creator>
  <cp:lastModifiedBy>Administrator</cp:lastModifiedBy>
  <dcterms:modified xsi:type="dcterms:W3CDTF">2024-12-23T02:52:33Z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6A02660C728F48B3900FD5A1697854ED</vt:lpwstr>
  </property>
</Properties>
</file>